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76E5" w:rsidR="0061148E" w:rsidRPr="00177744" w:rsidRDefault="00AD5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C6B6" w:rsidR="0061148E" w:rsidRPr="00177744" w:rsidRDefault="00AD5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0B442" w:rsidR="00983D57" w:rsidRPr="00177744" w:rsidRDefault="00AD5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245D8" w:rsidR="00983D57" w:rsidRPr="00177744" w:rsidRDefault="00AD5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1F249" w:rsidR="00983D57" w:rsidRPr="00177744" w:rsidRDefault="00AD5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37A70" w:rsidR="00983D57" w:rsidRPr="00177744" w:rsidRDefault="00AD5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FE8B3" w:rsidR="00983D57" w:rsidRPr="00177744" w:rsidRDefault="00AD5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7E6D0" w:rsidR="00983D57" w:rsidRPr="00177744" w:rsidRDefault="00AD5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3AE30" w:rsidR="00983D57" w:rsidRPr="00177744" w:rsidRDefault="00AD5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11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EF189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A13C1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2C36F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5C89B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A2D10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1FF6D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A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4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4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0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D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0F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0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27928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4482A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606FE6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6E71D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7E667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91B15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2E2E9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E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1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1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D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E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0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7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D2C54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0A6BA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7E35E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BD7B0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ACCD8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52487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9C074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A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8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A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E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1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49B35" w:rsidR="00B87ED3" w:rsidRPr="00177744" w:rsidRDefault="00AD5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9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1AFA5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27EF5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93F00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CA457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D3809B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C2DD7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D8F77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C34F8" w:rsidR="00B87ED3" w:rsidRPr="00177744" w:rsidRDefault="00AD5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D4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2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9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9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7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5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87B27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3612D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6F956" w:rsidR="00B87ED3" w:rsidRPr="00177744" w:rsidRDefault="00AD5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E7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99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FD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7C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9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3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8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9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6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7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8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597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