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5B65" w:rsidR="0061148E" w:rsidRPr="00177744" w:rsidRDefault="00E95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FAD6" w:rsidR="0061148E" w:rsidRPr="00177744" w:rsidRDefault="00E95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1006E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512FB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F9227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D709B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76DE8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8EF59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1CB43" w:rsidR="00983D57" w:rsidRPr="00177744" w:rsidRDefault="00E95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B9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4A053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CAD50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51039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0E9AB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3DF5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FDBF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0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7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1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C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1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B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6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82646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23FE9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4F675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DB732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40A9F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B5A58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A635E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A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F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9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8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5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2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82366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E1B58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D9A82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AB1CE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BAF83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4FA51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D023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2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B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D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4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8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2472B" w:rsidR="00B87ED3" w:rsidRPr="00177744" w:rsidRDefault="00E95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A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95CD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B310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79748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43366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DF01B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29A3D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C91DF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B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4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3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4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1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3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4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EF70B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4AB72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44697" w:rsidR="00B87ED3" w:rsidRPr="00177744" w:rsidRDefault="00E95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6A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92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3F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04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8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2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4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1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B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5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F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4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2022-10-19T11:18:00.0000000Z</dcterms:modified>
</coreProperties>
</file>