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B85C" w:rsidR="0061148E" w:rsidRPr="00177744" w:rsidRDefault="00BF1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2733" w:rsidR="0061148E" w:rsidRPr="00177744" w:rsidRDefault="00BF1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27139" w:rsidR="00983D57" w:rsidRPr="00177744" w:rsidRDefault="00BF1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AEE39" w:rsidR="00983D57" w:rsidRPr="00177744" w:rsidRDefault="00BF1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CB2E4" w:rsidR="00983D57" w:rsidRPr="00177744" w:rsidRDefault="00BF1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C1295" w:rsidR="00983D57" w:rsidRPr="00177744" w:rsidRDefault="00BF1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D9E44" w:rsidR="00983D57" w:rsidRPr="00177744" w:rsidRDefault="00BF1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463BB" w:rsidR="00983D57" w:rsidRPr="00177744" w:rsidRDefault="00BF1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03565" w:rsidR="00983D57" w:rsidRPr="00177744" w:rsidRDefault="00BF1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7B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9BBD9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79086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96CB5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CAF57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E5C2D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72BCB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6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8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0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C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F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3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8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5E9C9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32F32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2CB4A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4F2F9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3D05D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A949F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89735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6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6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D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A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8D74E" w:rsidR="00B87ED3" w:rsidRPr="00177744" w:rsidRDefault="00BF1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4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D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018EE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1A83F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CD77D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1D0F6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B4BFD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01B41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B2F2A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9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0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3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A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F8765" w:rsidR="00B87ED3" w:rsidRPr="00177744" w:rsidRDefault="00BF1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97158" w:rsidR="00B87ED3" w:rsidRPr="00177744" w:rsidRDefault="00BF1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D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7AAA8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850F3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456C5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37021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4BC14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C9A82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A5F47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D6F9A" w:rsidR="00B87ED3" w:rsidRPr="00177744" w:rsidRDefault="00BF1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6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1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1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0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0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6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B766A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715DC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C7E78" w:rsidR="00B87ED3" w:rsidRPr="00177744" w:rsidRDefault="00BF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A2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46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A4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99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A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E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C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2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D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B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0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E3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2022-10-19T11:11:00.0000000Z</dcterms:modified>
</coreProperties>
</file>