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2964" w:rsidR="0061148E" w:rsidRPr="00177744" w:rsidRDefault="00342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B5D6" w:rsidR="0061148E" w:rsidRPr="00177744" w:rsidRDefault="00342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EAEE2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976FC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15DD3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90F18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9B302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10DB3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767E9" w:rsidR="00983D57" w:rsidRPr="00177744" w:rsidRDefault="00342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6C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CD1FF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B6B7F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583E0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ADBB2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A0837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1C9B8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E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0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7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1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A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90B26" w:rsidR="00B87ED3" w:rsidRPr="00177744" w:rsidRDefault="00342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4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48F22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B1892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14FBC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B7F44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18C42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C6144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05DCF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3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A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C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E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E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C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B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6BE8C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23AF8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2AE12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6BEDF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CE818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02177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F25E8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8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D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C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5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0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0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E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693E0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D56BD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DA6B1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BDEA7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6DF79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890A8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A07F4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3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5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0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9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7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2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F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08364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74F5E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4C2F3" w:rsidR="00B87ED3" w:rsidRPr="00177744" w:rsidRDefault="0034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E6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D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A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02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D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C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7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A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0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4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E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5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2022-10-19T10:57:00.0000000Z</dcterms:modified>
</coreProperties>
</file>