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E5E3" w:rsidR="0061148E" w:rsidRPr="00177744" w:rsidRDefault="004F1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F0C86" w:rsidR="0061148E" w:rsidRPr="00177744" w:rsidRDefault="004F1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2DC1F" w:rsidR="00983D57" w:rsidRPr="00177744" w:rsidRDefault="004F1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83CF9" w:rsidR="00983D57" w:rsidRPr="00177744" w:rsidRDefault="004F1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C085D" w:rsidR="00983D57" w:rsidRPr="00177744" w:rsidRDefault="004F1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D5A08" w:rsidR="00983D57" w:rsidRPr="00177744" w:rsidRDefault="004F1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62F9E" w:rsidR="00983D57" w:rsidRPr="00177744" w:rsidRDefault="004F1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09B0C" w:rsidR="00983D57" w:rsidRPr="00177744" w:rsidRDefault="004F1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BD67F" w:rsidR="00983D57" w:rsidRPr="00177744" w:rsidRDefault="004F1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06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BFA18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3652D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63BBE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9484A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17189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9F456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7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6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D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E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7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D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F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2A938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3141C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C1DFE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7C890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59C0A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856A4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36D70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2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7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7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5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F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0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A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CA4A0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0329A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C7AA3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CD49C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D83E2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1F7CB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2A59C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4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2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9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5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9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0D1DC" w:rsidR="00B87ED3" w:rsidRPr="00177744" w:rsidRDefault="004F1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8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5F01A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31C59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B7203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CE3BD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D1756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8800D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E9F36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43F27" w:rsidR="00B87ED3" w:rsidRPr="00177744" w:rsidRDefault="004F1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3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1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9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5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5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E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04B2D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FE723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9A430" w:rsidR="00B87ED3" w:rsidRPr="00177744" w:rsidRDefault="004F1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3B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BF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82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73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0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2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C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D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E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D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B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92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2022-10-19T09:50:00.0000000Z</dcterms:modified>
</coreProperties>
</file>