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F9E4" w:rsidR="0061148E" w:rsidRPr="00177744" w:rsidRDefault="00D633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88DF" w:rsidR="0061148E" w:rsidRPr="00177744" w:rsidRDefault="00D633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BC915" w:rsidR="00983D57" w:rsidRPr="00177744" w:rsidRDefault="00D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40103" w:rsidR="00983D57" w:rsidRPr="00177744" w:rsidRDefault="00D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1B25A" w:rsidR="00983D57" w:rsidRPr="00177744" w:rsidRDefault="00D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ABDE9" w:rsidR="00983D57" w:rsidRPr="00177744" w:rsidRDefault="00D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6ED18" w:rsidR="00983D57" w:rsidRPr="00177744" w:rsidRDefault="00D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D5C4C" w:rsidR="00983D57" w:rsidRPr="00177744" w:rsidRDefault="00D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06D38" w:rsidR="00983D57" w:rsidRPr="00177744" w:rsidRDefault="00D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7C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09DA0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1B2FA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3F915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9D4B5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2101B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21BF5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5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B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B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7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2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0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7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04312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EF80A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89129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206D5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C4B96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09D53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DB7C1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9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E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5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C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C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0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F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1E4C2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5B1E8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B705E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E782D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84CC9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677BF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F5241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1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7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2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5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6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ADA84" w:rsidR="00B87ED3" w:rsidRPr="00177744" w:rsidRDefault="00D633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3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ADFF2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F32B9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2F3B0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98CDA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DEDA0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85B2D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3CF7A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C568B" w:rsidR="00B87ED3" w:rsidRPr="00177744" w:rsidRDefault="00D633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9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B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D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1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E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B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4C78C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FBCC7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581D0" w:rsidR="00B87ED3" w:rsidRPr="00177744" w:rsidRDefault="00D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34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D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79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D4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7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9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2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6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D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F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4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3B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2022-10-19T08:41:00.0000000Z</dcterms:modified>
</coreProperties>
</file>