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F8DA" w:rsidR="0061148E" w:rsidRPr="00177744" w:rsidRDefault="006130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D5F5" w:rsidR="0061148E" w:rsidRPr="00177744" w:rsidRDefault="006130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DD488" w:rsidR="00983D57" w:rsidRPr="00177744" w:rsidRDefault="00613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061AE" w:rsidR="00983D57" w:rsidRPr="00177744" w:rsidRDefault="00613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115E9" w:rsidR="00983D57" w:rsidRPr="00177744" w:rsidRDefault="00613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99D99" w:rsidR="00983D57" w:rsidRPr="00177744" w:rsidRDefault="00613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17C28" w:rsidR="00983D57" w:rsidRPr="00177744" w:rsidRDefault="00613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56C11" w:rsidR="00983D57" w:rsidRPr="00177744" w:rsidRDefault="00613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67C21" w:rsidR="00983D57" w:rsidRPr="00177744" w:rsidRDefault="00613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1D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0D45C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BC180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A15B9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D87DD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B1C65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86BB9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8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F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B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0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1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D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9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5F304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BED3C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29D28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1ACE3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93C52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7A6A5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2F2CF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8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8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3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2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B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0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9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E79A9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89E82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78BE2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9C9B2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B64BA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81119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B48ED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E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5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E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B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4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4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9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42C38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CD070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2619F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8501C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8F8CCE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B2BAD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E2790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4F3F9" w:rsidR="00B87ED3" w:rsidRPr="00177744" w:rsidRDefault="00613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E2A3F" w:rsidR="00B87ED3" w:rsidRPr="00177744" w:rsidRDefault="00613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7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5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9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7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0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D3C7E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FB4D0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6DC10" w:rsidR="00B87ED3" w:rsidRPr="00177744" w:rsidRDefault="0061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68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30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E7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B0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6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8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5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4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C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A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A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0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2022-10-19T07:50:00.0000000Z</dcterms:modified>
</coreProperties>
</file>