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31A6E" w:rsidR="0061148E" w:rsidRPr="00177744" w:rsidRDefault="009007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CE98" w:rsidR="0061148E" w:rsidRPr="00177744" w:rsidRDefault="009007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12A19" w:rsidR="00983D57" w:rsidRPr="00177744" w:rsidRDefault="0090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289C2" w:rsidR="00983D57" w:rsidRPr="00177744" w:rsidRDefault="0090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422F3" w:rsidR="00983D57" w:rsidRPr="00177744" w:rsidRDefault="0090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A66AF" w:rsidR="00983D57" w:rsidRPr="00177744" w:rsidRDefault="0090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3F680" w:rsidR="00983D57" w:rsidRPr="00177744" w:rsidRDefault="0090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B3E49" w:rsidR="00983D57" w:rsidRPr="00177744" w:rsidRDefault="0090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2D489" w:rsidR="00983D57" w:rsidRPr="00177744" w:rsidRDefault="0090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E8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FD990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5F2DD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7A309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83AF6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795F8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46E10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5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A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2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6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A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1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773C9" w:rsidR="00B87ED3" w:rsidRPr="00177744" w:rsidRDefault="00900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270EF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D7882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30E2E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9BAAC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AABE9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4905D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E26AF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3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5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3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B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1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3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E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1E5FA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9A8F6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32280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7CC3E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71F94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73E0E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CD548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0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3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F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3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3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4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E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BB8B4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C66B9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C6DD8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2D690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22B4F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AB153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1C6CD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9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D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E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E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4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1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4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57690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F7FAD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B395B" w:rsidR="00B87ED3" w:rsidRPr="00177744" w:rsidRDefault="0090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11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88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7B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05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2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1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4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D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F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D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A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1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2022-10-19T07:43:00.0000000Z</dcterms:modified>
</coreProperties>
</file>