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CFDB" w:rsidR="0061148E" w:rsidRPr="00177744" w:rsidRDefault="00370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544A" w:rsidR="0061148E" w:rsidRPr="00177744" w:rsidRDefault="00370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A828A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8E0C1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B18BF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A70DA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64DD3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637A7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D30DA" w:rsidR="00983D57" w:rsidRPr="00177744" w:rsidRDefault="0037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1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8DF9B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0B65D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DFDF7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B8FB1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683F8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4F38A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D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6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0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4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4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1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F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81462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B5779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3D293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F4E9D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D3274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3F6A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9EAD0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2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7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2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7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5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D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2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DBB72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D384C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95915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28F91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1FCC8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5476F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62F00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C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5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B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A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B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2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5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A907D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A4C0B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24CB0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3B6E6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B8F97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3B27A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E2752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5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4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4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C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0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2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7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56F81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B7829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54C28" w:rsidR="00B87ED3" w:rsidRPr="00177744" w:rsidRDefault="0037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E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45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C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37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3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D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7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5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2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A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D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2022-10-19T07:37:00.0000000Z</dcterms:modified>
</coreProperties>
</file>