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8517" w:rsidR="0061148E" w:rsidRPr="00177744" w:rsidRDefault="00AC1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4C2B6" w:rsidR="0061148E" w:rsidRPr="00177744" w:rsidRDefault="00AC1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E9E53" w:rsidR="00983D57" w:rsidRPr="00177744" w:rsidRDefault="00AC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79725" w:rsidR="00983D57" w:rsidRPr="00177744" w:rsidRDefault="00AC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3C81E" w:rsidR="00983D57" w:rsidRPr="00177744" w:rsidRDefault="00AC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2F9BF" w:rsidR="00983D57" w:rsidRPr="00177744" w:rsidRDefault="00AC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F838D" w:rsidR="00983D57" w:rsidRPr="00177744" w:rsidRDefault="00AC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07F9D" w:rsidR="00983D57" w:rsidRPr="00177744" w:rsidRDefault="00AC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8769D" w:rsidR="00983D57" w:rsidRPr="00177744" w:rsidRDefault="00AC1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E8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478CC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8B549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69D40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2B431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2B24D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2A61D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F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A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F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B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7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E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B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24010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067FB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7E265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264BB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7B083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8E325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116CE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0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1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4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F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B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E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4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E0974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489D4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C7435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868A2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D00BF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163DC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AA0A7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D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8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2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2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2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0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1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232D0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2960E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5D539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01B6E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BAC8E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C23FE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C2237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2C509" w:rsidR="00B87ED3" w:rsidRPr="00177744" w:rsidRDefault="00AC12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93E9F" w:rsidR="00B87ED3" w:rsidRPr="00177744" w:rsidRDefault="00AC12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1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9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7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D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9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E92F4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23A56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D41A8" w:rsidR="00B87ED3" w:rsidRPr="00177744" w:rsidRDefault="00AC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FA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34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DA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9F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8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4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C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4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E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1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0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27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2022-10-19T07:17:00.0000000Z</dcterms:modified>
</coreProperties>
</file>