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A7820" w:rsidR="0061148E" w:rsidRPr="00177744" w:rsidRDefault="00FD1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48CF5" w:rsidR="0061148E" w:rsidRPr="00177744" w:rsidRDefault="00FD1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9490AD" w:rsidR="00983D57" w:rsidRPr="00177744" w:rsidRDefault="00FD1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985C8" w:rsidR="00983D57" w:rsidRPr="00177744" w:rsidRDefault="00FD1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E18C6" w:rsidR="00983D57" w:rsidRPr="00177744" w:rsidRDefault="00FD1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78EC7" w:rsidR="00983D57" w:rsidRPr="00177744" w:rsidRDefault="00FD1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AA3D3" w:rsidR="00983D57" w:rsidRPr="00177744" w:rsidRDefault="00FD1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CF8A0" w:rsidR="00983D57" w:rsidRPr="00177744" w:rsidRDefault="00FD1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28A64" w:rsidR="00983D57" w:rsidRPr="00177744" w:rsidRDefault="00FD1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04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DECBE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86D1B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238BB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A23E9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57D4E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02FFB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B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F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E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7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0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4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D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F2FFC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59D0E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48743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AA66E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B1EF7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F692B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9B81A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0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7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5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F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F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2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8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B53BC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2DEF1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C9C48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4C20D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865BA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2BA41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FB717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8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F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4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5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3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02422" w:rsidR="00B87ED3" w:rsidRPr="00177744" w:rsidRDefault="00FD1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F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A813D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B4834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65A4A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75E75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8CC21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7BDF1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73A5E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E85EB" w:rsidR="00B87ED3" w:rsidRPr="00177744" w:rsidRDefault="00FD1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B6EF4" w:rsidR="00B87ED3" w:rsidRPr="00177744" w:rsidRDefault="00FD1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2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F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B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E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B8DED" w:rsidR="00B87ED3" w:rsidRPr="00177744" w:rsidRDefault="00FD1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D7471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1C2E3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2B22B" w:rsidR="00B87ED3" w:rsidRPr="00177744" w:rsidRDefault="00FD1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28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12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A2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57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8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E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9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D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D2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9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9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2022-10-19T06:08:00.0000000Z</dcterms:modified>
</coreProperties>
</file>