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B68C" w:rsidR="0061148E" w:rsidRPr="00177744" w:rsidRDefault="00B76D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795E3" w:rsidR="00983D57" w:rsidRPr="00177744" w:rsidRDefault="00B76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1C388" w:rsidR="00983D57" w:rsidRPr="00177744" w:rsidRDefault="00B76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83844" w:rsidR="00983D57" w:rsidRPr="00177744" w:rsidRDefault="00B76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CEA5F" w:rsidR="00983D57" w:rsidRPr="00177744" w:rsidRDefault="00B76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510B7" w:rsidR="00983D57" w:rsidRPr="00177744" w:rsidRDefault="00B76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0F524" w:rsidR="00983D57" w:rsidRPr="00177744" w:rsidRDefault="00B76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3AFD0" w:rsidR="00983D57" w:rsidRPr="00177744" w:rsidRDefault="00B76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7E8F2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6F0C3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DD574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9972D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343AF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435AF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A70EE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0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F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2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9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8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C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B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FFF44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BD6D7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18B0D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027BC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7CD5D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B9884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97B5F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0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D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0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1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E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6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E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9210B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C925B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271AE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2A404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3A0B7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75E45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6006B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5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7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F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A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9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8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A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C044E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DD4E5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9B988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3E93E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9FC65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5C7F8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3DEC3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D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D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F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7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4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5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5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B609C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5A314" w:rsidR="00B87ED3" w:rsidRPr="00177744" w:rsidRDefault="00B76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A1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DF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B6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B0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F7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6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E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0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E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2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0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B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D77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