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FAE4" w:rsidR="0061148E" w:rsidRPr="00177744" w:rsidRDefault="00ED0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BC221" w:rsidR="0061148E" w:rsidRPr="00177744" w:rsidRDefault="00ED0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34F05" w:rsidR="00983D57" w:rsidRPr="00177744" w:rsidRDefault="00ED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F0256" w:rsidR="00983D57" w:rsidRPr="00177744" w:rsidRDefault="00ED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A7EEB" w:rsidR="00983D57" w:rsidRPr="00177744" w:rsidRDefault="00ED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BE10F" w:rsidR="00983D57" w:rsidRPr="00177744" w:rsidRDefault="00ED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874BA" w:rsidR="00983D57" w:rsidRPr="00177744" w:rsidRDefault="00ED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62A9" w:rsidR="00983D57" w:rsidRPr="00177744" w:rsidRDefault="00ED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541C8" w:rsidR="00983D57" w:rsidRPr="00177744" w:rsidRDefault="00ED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40411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DD1ED2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C82BA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AECF6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2F1A4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5E09E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26161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C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4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F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16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C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6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E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29C8B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AAF2F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74285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351EC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A2871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C289C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FB753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C3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F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F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A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E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E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8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4F9A9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30A53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9C96F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28E89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A9ED2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FD4E8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E3580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A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0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1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3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85F4C0" w:rsidR="00B87ED3" w:rsidRPr="00177744" w:rsidRDefault="00ED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7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84FF1" w:rsidR="00B87ED3" w:rsidRPr="00177744" w:rsidRDefault="00ED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64337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6A4A2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9D55F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8D62B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2BBAA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95D97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BC502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99F43" w:rsidR="00B87ED3" w:rsidRPr="00177744" w:rsidRDefault="00ED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6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B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C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6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1BC82" w:rsidR="00B87ED3" w:rsidRPr="00177744" w:rsidRDefault="00ED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1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C6249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86DF1" w:rsidR="00B87ED3" w:rsidRPr="00177744" w:rsidRDefault="00ED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1F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02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2B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89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A8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3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E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0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F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B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C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F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5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