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C272" w:rsidR="0061148E" w:rsidRPr="00177744" w:rsidRDefault="00520B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A01F" w:rsidR="0061148E" w:rsidRPr="00177744" w:rsidRDefault="00520B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4D171" w:rsidR="00983D57" w:rsidRPr="00177744" w:rsidRDefault="00520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A1282" w:rsidR="00983D57" w:rsidRPr="00177744" w:rsidRDefault="00520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C8A4A" w:rsidR="00983D57" w:rsidRPr="00177744" w:rsidRDefault="00520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DE001" w:rsidR="00983D57" w:rsidRPr="00177744" w:rsidRDefault="00520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A02FC7" w:rsidR="00983D57" w:rsidRPr="00177744" w:rsidRDefault="00520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AAC52" w:rsidR="00983D57" w:rsidRPr="00177744" w:rsidRDefault="00520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EB632" w:rsidR="00983D57" w:rsidRPr="00177744" w:rsidRDefault="00520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2E1E0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3E23D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1ACF9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4BDFB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03BC8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1A564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773B8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40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B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5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8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2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2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F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86BE8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936E6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96826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56FA1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504AF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274EA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FFE1B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0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279B6" w:rsidR="00B87ED3" w:rsidRPr="00177744" w:rsidRDefault="00520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D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8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1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B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4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7CB53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974E3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5A9F7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F4DA9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C23F2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84517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FE46D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0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6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61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3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B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F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5AD2A" w:rsidR="00B87ED3" w:rsidRPr="00177744" w:rsidRDefault="00520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C7132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A66DD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CCAE0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01617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8C156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3A323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DD1FD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F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9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F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C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D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6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C4B4E" w:rsidR="00B87ED3" w:rsidRPr="00177744" w:rsidRDefault="00520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64945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6C65C" w:rsidR="00B87ED3" w:rsidRPr="00177744" w:rsidRDefault="00520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5F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2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40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AF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D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5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4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D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0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9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B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6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B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2022-10-20T02:10:00.0000000Z</dcterms:modified>
</coreProperties>
</file>