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1460" w:rsidR="0061148E" w:rsidRPr="00177744" w:rsidRDefault="005F2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85CC" w:rsidR="0061148E" w:rsidRPr="00177744" w:rsidRDefault="005F2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2E9B9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33736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ECDA5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5EF46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78171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7712E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31554" w:rsidR="00983D57" w:rsidRPr="00177744" w:rsidRDefault="005F2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F562E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DCB7F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05CCC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934D4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2544D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D67B9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57E8C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9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4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4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C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8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0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4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4249E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F06BE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ADB29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BA36B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DE09D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14EF5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19977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D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2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6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9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E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E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9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24C68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E5384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979C0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E091E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0E84D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AC348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92596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A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6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0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0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C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2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3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4BA13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73BFA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A67E9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16394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0D24D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68157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EF807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357C9" w:rsidR="00B87ED3" w:rsidRPr="00177744" w:rsidRDefault="005F2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36D0E" w:rsidR="00B87ED3" w:rsidRPr="00177744" w:rsidRDefault="005F2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1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0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D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0A30C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65676" w:rsidR="00B87ED3" w:rsidRPr="00177744" w:rsidRDefault="005F2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95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C4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4F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97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26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B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F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3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2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2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7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9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D9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2022-10-20T01:56:00.0000000Z</dcterms:modified>
</coreProperties>
</file>