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9730" w:rsidR="0061148E" w:rsidRPr="00177744" w:rsidRDefault="00D96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8CF1" w:rsidR="0061148E" w:rsidRPr="00177744" w:rsidRDefault="00D96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34E13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C825C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DDA68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D968A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E6E5D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46498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FA573" w:rsidR="00983D57" w:rsidRPr="00177744" w:rsidRDefault="00D96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61CE4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837B9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A6F34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19B47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E08D3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3A296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9D138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F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E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9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E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5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1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C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9B111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F0CC7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08931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781E7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E0166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B1344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8D203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A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A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B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F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8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E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D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DA6B0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0F4D8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E5D70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E5171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FFB4D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3DB15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0586A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D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3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7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8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8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C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30357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AB4D8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8A219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9A022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48126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A1C84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6036D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D0D1D" w:rsidR="00B87ED3" w:rsidRPr="00177744" w:rsidRDefault="00D96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8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F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1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B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38285" w:rsidR="00B87ED3" w:rsidRPr="00177744" w:rsidRDefault="00D96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E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31C66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BDA8D" w:rsidR="00B87ED3" w:rsidRPr="00177744" w:rsidRDefault="00D96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5B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12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20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8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0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5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C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F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1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D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A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F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F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2022-10-20T00:33:00.0000000Z</dcterms:modified>
</coreProperties>
</file>