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94D2" w:rsidR="0061148E" w:rsidRPr="00177744" w:rsidRDefault="00B32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6F38" w:rsidR="0061148E" w:rsidRPr="00177744" w:rsidRDefault="00B32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088B4" w:rsidR="00983D57" w:rsidRPr="00177744" w:rsidRDefault="00B3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AE960" w:rsidR="00983D57" w:rsidRPr="00177744" w:rsidRDefault="00B3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1FE5E" w:rsidR="00983D57" w:rsidRPr="00177744" w:rsidRDefault="00B3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BF27A" w:rsidR="00983D57" w:rsidRPr="00177744" w:rsidRDefault="00B3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C21E2" w:rsidR="00983D57" w:rsidRPr="00177744" w:rsidRDefault="00B3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6EA90" w:rsidR="00983D57" w:rsidRPr="00177744" w:rsidRDefault="00B3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509E4" w:rsidR="00983D57" w:rsidRPr="00177744" w:rsidRDefault="00B3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63E29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B426C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C767E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43243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D94C3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57B6D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1CEE9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B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F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A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8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0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D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B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EFB92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E1D15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965EF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F51DA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C925F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7ADBF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09277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5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E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8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3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8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1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F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D7530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01A81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5DF63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FF782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594B4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31B50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6737C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5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5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7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92AA1" w:rsidR="00B87ED3" w:rsidRPr="00177744" w:rsidRDefault="00B32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7E49B" w:rsidR="00B87ED3" w:rsidRPr="00177744" w:rsidRDefault="00B32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19DB0" w:rsidR="00B87ED3" w:rsidRPr="00177744" w:rsidRDefault="00B32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B78FE" w:rsidR="00B87ED3" w:rsidRPr="00177744" w:rsidRDefault="00B32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77CFC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3E062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4236A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B61D7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52525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2D8A4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10A02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2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3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F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5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E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D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9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E904B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19CF9" w:rsidR="00B87ED3" w:rsidRPr="00177744" w:rsidRDefault="00B3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13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01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14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F8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D5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2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0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C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B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B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4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8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D3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2022-10-20T00:01:00.0000000Z</dcterms:modified>
</coreProperties>
</file>