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95E8" w:rsidR="0061148E" w:rsidRPr="00177744" w:rsidRDefault="00F42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D9FA" w:rsidR="0061148E" w:rsidRPr="00177744" w:rsidRDefault="00F42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A3E85" w:rsidR="00983D57" w:rsidRPr="00177744" w:rsidRDefault="00F4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89A31" w:rsidR="00983D57" w:rsidRPr="00177744" w:rsidRDefault="00F4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110DE" w:rsidR="00983D57" w:rsidRPr="00177744" w:rsidRDefault="00F4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D9FA6" w:rsidR="00983D57" w:rsidRPr="00177744" w:rsidRDefault="00F4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8639A" w:rsidR="00983D57" w:rsidRPr="00177744" w:rsidRDefault="00F4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62718" w:rsidR="00983D57" w:rsidRPr="00177744" w:rsidRDefault="00F4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36597" w:rsidR="00983D57" w:rsidRPr="00177744" w:rsidRDefault="00F4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84B5A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270A4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71EF3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9D0F1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97FD4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36AF8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72630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F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8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B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1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9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B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0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F9FD8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EC378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0AB19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C6C73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EFB33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836ED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FF185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3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D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0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9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7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0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6BB8E" w:rsidR="00B87ED3" w:rsidRPr="00177744" w:rsidRDefault="00F42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A1528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3ACAB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D9A8B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0C102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7D56E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2E131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0E737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A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3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E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1E359" w:rsidR="00B87ED3" w:rsidRPr="00177744" w:rsidRDefault="00F42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BFE51" w:rsidR="00B87ED3" w:rsidRPr="00177744" w:rsidRDefault="00F42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5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536C5" w:rsidR="00B87ED3" w:rsidRPr="00177744" w:rsidRDefault="00F42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E4E63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D1CDD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E8FE0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BD0D2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6D8D0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CC7EF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4773B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271DF" w:rsidR="00B87ED3" w:rsidRPr="00177744" w:rsidRDefault="00F42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9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2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6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8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E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E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0761E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CA542" w:rsidR="00B87ED3" w:rsidRPr="00177744" w:rsidRDefault="00F4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58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5B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1A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AA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6F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0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C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5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D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F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8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7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D2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