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5D1C" w:rsidR="0061148E" w:rsidRPr="00177744" w:rsidRDefault="00CE2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D5F3" w:rsidR="0061148E" w:rsidRPr="00177744" w:rsidRDefault="00CE2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7F1A5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0AA88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E1D05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C1A75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A43D5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58429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192E8" w:rsidR="00983D57" w:rsidRPr="00177744" w:rsidRDefault="00CE2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6F830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B57FC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1677F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36682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D19FD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65564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579CF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C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B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C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0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A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6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41C58" w:rsidR="00B87ED3" w:rsidRPr="00177744" w:rsidRDefault="00CE2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5A6EF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4BB08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7D541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88D1D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C23EA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9337E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9B543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1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8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D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A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A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9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B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4CB6F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55325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715DA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39015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9C68B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471E3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8AA25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D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3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E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B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D78A7" w:rsidR="00B87ED3" w:rsidRPr="00177744" w:rsidRDefault="00CE2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1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4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E89B7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26883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37810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81C53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32E59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2B850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49F9C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3A95B" w:rsidR="00B87ED3" w:rsidRPr="00177744" w:rsidRDefault="00CE2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0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2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5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5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B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07BF5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66EBE" w:rsidR="00B87ED3" w:rsidRPr="00177744" w:rsidRDefault="00CE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9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79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E8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7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67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0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3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7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7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A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F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4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B7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2022-10-19T22:57:00.0000000Z</dcterms:modified>
</coreProperties>
</file>