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3567" w:rsidR="0061148E" w:rsidRPr="00177744" w:rsidRDefault="00B32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E420" w:rsidR="0061148E" w:rsidRPr="00177744" w:rsidRDefault="00B32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732F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7D811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41FB9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85F23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C44F7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1A85C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C3A3C" w:rsidR="00983D57" w:rsidRPr="00177744" w:rsidRDefault="00B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443E7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5A0B4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4A926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EADAA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B781E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70FD7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9D7B9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D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2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9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9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B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7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5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74B34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454C9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20C0A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AE4EE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F027D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751D8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B2888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C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5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4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D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F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B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E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7EB6D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63125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F0211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2DC36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53328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D2B17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10442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F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8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F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6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8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A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D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482ED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E9F97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40713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534B5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41745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CDA3F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E14B8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F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D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0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3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D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D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D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B6479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7FB18" w:rsidR="00B87ED3" w:rsidRPr="00177744" w:rsidRDefault="00B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1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6D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3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7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B2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A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8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2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F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A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E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D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A7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2022-10-19T22:46:00.0000000Z</dcterms:modified>
</coreProperties>
</file>