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4A466" w:rsidR="0061148E" w:rsidRPr="00177744" w:rsidRDefault="008A4B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E773" w:rsidR="0061148E" w:rsidRPr="00177744" w:rsidRDefault="008A4B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91460" w:rsidR="00983D57" w:rsidRPr="00177744" w:rsidRDefault="008A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D7BD3" w:rsidR="00983D57" w:rsidRPr="00177744" w:rsidRDefault="008A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C5AD3" w:rsidR="00983D57" w:rsidRPr="00177744" w:rsidRDefault="008A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F36BE" w:rsidR="00983D57" w:rsidRPr="00177744" w:rsidRDefault="008A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85E09" w:rsidR="00983D57" w:rsidRPr="00177744" w:rsidRDefault="008A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E3697" w:rsidR="00983D57" w:rsidRPr="00177744" w:rsidRDefault="008A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CCA84" w:rsidR="00983D57" w:rsidRPr="00177744" w:rsidRDefault="008A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DC463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773E8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2AD53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BAD05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54832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BA0BA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70EAA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3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6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0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9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F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1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A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3A419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02EAF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5208B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A8A7E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B685A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A005D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D8712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B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B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E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F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F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C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3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011CF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DF57C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86DF8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28331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316F6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E05F2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8DA84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7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F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F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F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E5E9F" w:rsidR="00B87ED3" w:rsidRPr="00177744" w:rsidRDefault="008A4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7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0680B" w:rsidR="00B87ED3" w:rsidRPr="00177744" w:rsidRDefault="008A4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F30E3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C829F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994A4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86131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F2861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C683D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6B515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3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B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8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9C1CB" w:rsidR="00B87ED3" w:rsidRPr="00177744" w:rsidRDefault="008A4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C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7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D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A1938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0A157" w:rsidR="00B87ED3" w:rsidRPr="00177744" w:rsidRDefault="008A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82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FD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14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8C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9D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6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A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B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D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1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E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1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5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