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6276" w:rsidR="0061148E" w:rsidRPr="00177744" w:rsidRDefault="00A86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0EFF" w:rsidR="0061148E" w:rsidRPr="00177744" w:rsidRDefault="00A86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6C6F5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9C67E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C3E39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8F2DB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53BB9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C9656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48C95" w:rsidR="00983D57" w:rsidRPr="00177744" w:rsidRDefault="00A86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EB724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CF079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E9679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1191D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D1D88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3279F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7FDE9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4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2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F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D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2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4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4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251E7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21411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C0487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6AAE7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F5B8E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D13B5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E487D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C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8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6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7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8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9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F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BC641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1172E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29F9C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7A969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78B93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836DF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A0517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1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2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1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B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65E99" w:rsidR="00B87ED3" w:rsidRPr="00177744" w:rsidRDefault="00A8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E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12565" w:rsidR="00B87ED3" w:rsidRPr="00177744" w:rsidRDefault="00A8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9255B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8CB6B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81F88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55113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34AAD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49DED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79A87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4E5D9" w:rsidR="00B87ED3" w:rsidRPr="00177744" w:rsidRDefault="00A8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0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E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4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4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2967E" w:rsidR="00B87ED3" w:rsidRPr="00177744" w:rsidRDefault="00A86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F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1C9D7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9BE5E" w:rsidR="00B87ED3" w:rsidRPr="00177744" w:rsidRDefault="00A86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EC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2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F7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B0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46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9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8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B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F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F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7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4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9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