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0F2A" w:rsidR="0061148E" w:rsidRPr="00177744" w:rsidRDefault="00375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CF60" w:rsidR="0061148E" w:rsidRPr="00177744" w:rsidRDefault="00375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6D75A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B698C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5F668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D6728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0F887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77C41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84065" w:rsidR="00983D57" w:rsidRPr="00177744" w:rsidRDefault="00375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830B5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EBDEF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5D68D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1A952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71DAF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EF3D7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9E5A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1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9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4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9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A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D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C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BB56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81542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C3142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18D6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88B00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321E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925B5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B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4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A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B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9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9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8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0BD33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5E990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9F9EA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437AB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9485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175C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9D4AF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7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E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5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B6737" w:rsidR="00B87ED3" w:rsidRPr="00177744" w:rsidRDefault="00375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67F7D" w:rsidR="00B87ED3" w:rsidRPr="00177744" w:rsidRDefault="00375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1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1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8221E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CD3D1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8A575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00541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2A04B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FF3E4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E33DC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1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0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6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C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C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8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EFD5D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D881B" w:rsidR="00B87ED3" w:rsidRPr="00177744" w:rsidRDefault="0037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03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C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5F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C1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3A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A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B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A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C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4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F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2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3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2022-10-16T16:22:00.0000000Z</dcterms:modified>
</coreProperties>
</file>