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CBA8" w:rsidR="0061148E" w:rsidRPr="00177744" w:rsidRDefault="00FC5D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0EA84" w:rsidR="0061148E" w:rsidRPr="00177744" w:rsidRDefault="00FC5D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4006F" w:rsidR="00983D57" w:rsidRPr="00177744" w:rsidRDefault="00FC5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6C37F" w:rsidR="00983D57" w:rsidRPr="00177744" w:rsidRDefault="00FC5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CBD1E" w:rsidR="00983D57" w:rsidRPr="00177744" w:rsidRDefault="00FC5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F6220" w:rsidR="00983D57" w:rsidRPr="00177744" w:rsidRDefault="00FC5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6F6B4" w:rsidR="00983D57" w:rsidRPr="00177744" w:rsidRDefault="00FC5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96D00" w:rsidR="00983D57" w:rsidRPr="00177744" w:rsidRDefault="00FC5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90E38" w:rsidR="00983D57" w:rsidRPr="00177744" w:rsidRDefault="00FC5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66707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8FEF3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C5A12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37891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88040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CFA86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E5736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B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9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8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5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C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3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4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48531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014B6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7F4E4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B1F5E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06387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CF393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13864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6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7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A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F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7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9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D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37ED1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D268D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85E75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46103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B24D9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D2055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7316A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4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C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C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A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CD4A3" w:rsidR="00B87ED3" w:rsidRPr="00177744" w:rsidRDefault="00FC5D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E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F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69A01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9B460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4811C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85332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EB872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0C8D4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4135A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839F6" w:rsidR="00B87ED3" w:rsidRPr="00177744" w:rsidRDefault="00FC5D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9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9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C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6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5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7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9B90F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38AFC" w:rsidR="00B87ED3" w:rsidRPr="00177744" w:rsidRDefault="00FC5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85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DF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73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1A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23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D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7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A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D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3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7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5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