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62AD" w:rsidR="0061148E" w:rsidRPr="00177744" w:rsidRDefault="00D65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84FF" w:rsidR="0061148E" w:rsidRPr="00177744" w:rsidRDefault="00D65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757F6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F30BB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18AEB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93F70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9BB06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A3C78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31773" w:rsidR="00983D57" w:rsidRPr="00177744" w:rsidRDefault="00D65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93A22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66745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00FBB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BFABE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8F676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CF845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D1551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8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4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8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F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4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D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7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F94AC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9ACF8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9C096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595F9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32135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05B09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C8E42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7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D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E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7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D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1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A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5FEB6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8541C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56587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894CD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4129D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6A30C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79D80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9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F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4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1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905C0" w:rsidR="00B87ED3" w:rsidRPr="00177744" w:rsidRDefault="00D65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9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9963F" w:rsidR="00B87ED3" w:rsidRPr="00177744" w:rsidRDefault="00D65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6B467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87EED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5FC36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3B2DD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177F2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00C20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E8646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FACA6" w:rsidR="00B87ED3" w:rsidRPr="00177744" w:rsidRDefault="00D65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A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9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1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3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D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2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B43ED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EDEBB" w:rsidR="00B87ED3" w:rsidRPr="00177744" w:rsidRDefault="00D65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A6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D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E2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D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66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9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3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F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A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8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D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8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3A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2022-10-19T20:01:00.0000000Z</dcterms:modified>
</coreProperties>
</file>