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CB3E2" w:rsidR="0061148E" w:rsidRPr="00177744" w:rsidRDefault="007034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1AE18" w:rsidR="0061148E" w:rsidRPr="00177744" w:rsidRDefault="007034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6B2E6" w:rsidR="00983D57" w:rsidRPr="00177744" w:rsidRDefault="00703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EE1F6" w:rsidR="00983D57" w:rsidRPr="00177744" w:rsidRDefault="00703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D6A6E" w:rsidR="00983D57" w:rsidRPr="00177744" w:rsidRDefault="00703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75ECB" w:rsidR="00983D57" w:rsidRPr="00177744" w:rsidRDefault="00703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31FE9" w:rsidR="00983D57" w:rsidRPr="00177744" w:rsidRDefault="00703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B7353" w:rsidR="00983D57" w:rsidRPr="00177744" w:rsidRDefault="00703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6C08A" w:rsidR="00983D57" w:rsidRPr="00177744" w:rsidRDefault="00703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C784E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72EDD9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8D2FC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576EB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3BEB2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EAA4C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F7BD3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0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B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3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F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7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8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E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1C90E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BF715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E58AD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5FD91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38B81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6DCA0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5D2EE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A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2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C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D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B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A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9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405E2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84E54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2D089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37355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6A203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7E538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85AE3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2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1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6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C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2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1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3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DB2DF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7DE53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10BD0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61426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B4F36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9137D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93AB8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3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8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F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F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A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D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E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8B85E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D8269" w:rsidR="00B87ED3" w:rsidRPr="00177744" w:rsidRDefault="00703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FC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AC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DF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2D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39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F75A3" w:rsidR="00B87ED3" w:rsidRPr="00177744" w:rsidRDefault="007034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F4391" w:rsidR="00B87ED3" w:rsidRPr="00177744" w:rsidRDefault="007034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D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2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A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F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E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45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2022-10-19T18:16:00.0000000Z</dcterms:modified>
</coreProperties>
</file>