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611E" w:rsidR="0061148E" w:rsidRPr="00177744" w:rsidRDefault="003610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4231" w:rsidR="0061148E" w:rsidRPr="00177744" w:rsidRDefault="003610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0F8B7" w:rsidR="00983D57" w:rsidRPr="00177744" w:rsidRDefault="00361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1C61F" w:rsidR="00983D57" w:rsidRPr="00177744" w:rsidRDefault="00361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3DBE6" w:rsidR="00983D57" w:rsidRPr="00177744" w:rsidRDefault="00361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C1649" w:rsidR="00983D57" w:rsidRPr="00177744" w:rsidRDefault="00361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8E6E7" w:rsidR="00983D57" w:rsidRPr="00177744" w:rsidRDefault="00361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4519B" w:rsidR="00983D57" w:rsidRPr="00177744" w:rsidRDefault="00361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8FBC9" w:rsidR="00983D57" w:rsidRPr="00177744" w:rsidRDefault="00361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9E93D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3500E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92DD9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C4D37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D36C3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2ED75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FE1AE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5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3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0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B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A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C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1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9D0F1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038E6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A45B6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DA604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260E5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D85C2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0371A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1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3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1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6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B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1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6D2B4" w:rsidR="00B87ED3" w:rsidRPr="00177744" w:rsidRDefault="00361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5A73D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673BB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63D07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E01D8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925D4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66D50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DC374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D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2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0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EE980" w14:textId="77777777" w:rsidR="003610B2" w:rsidRDefault="00361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  <w:p w14:paraId="08A03783" w14:textId="37F0B103" w:rsidR="00B87ED3" w:rsidRPr="00177744" w:rsidRDefault="00361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90CCE" w:rsidR="00B87ED3" w:rsidRPr="00177744" w:rsidRDefault="00361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C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2B678" w:rsidR="00B87ED3" w:rsidRPr="00177744" w:rsidRDefault="00361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EF412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A617A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3D3F1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92F5E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83B50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D4512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0D4AF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E01CE" w:rsidR="00B87ED3" w:rsidRPr="00177744" w:rsidRDefault="00361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A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6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B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8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F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C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08E5F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B27AA" w:rsidR="00B87ED3" w:rsidRPr="00177744" w:rsidRDefault="00361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C1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6F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CD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9F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6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2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D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4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A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B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F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F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0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2022-10-19T17:56:00.0000000Z</dcterms:modified>
</coreProperties>
</file>