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30B6" w:rsidR="0061148E" w:rsidRPr="00177744" w:rsidRDefault="00B76B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25EBC" w:rsidR="0061148E" w:rsidRPr="00177744" w:rsidRDefault="00B76B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6BE02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BCFBC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97281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16EE3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1BB6BF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8490D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BA02D" w:rsidR="00983D57" w:rsidRPr="00177744" w:rsidRDefault="00B76B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98EDC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3009C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7633E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E38C0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A22FE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4A767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09EED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A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1B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6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3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D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6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D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3BECDB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28FBC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6F021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5BEC2C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BFAC9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5A0FD3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814C4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A7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0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6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0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0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D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11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1584F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4000D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04D9D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31065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A2FC3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0AD9A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00E9C2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5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2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5E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8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17B21" w:rsidR="00B87ED3" w:rsidRPr="00177744" w:rsidRDefault="00B76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0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FC114" w:rsidR="00B87ED3" w:rsidRPr="00177744" w:rsidRDefault="00B76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1DE70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868C8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38D576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76F51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D5C06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474CC9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E06FF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3ADFE" w:rsidR="00B87ED3" w:rsidRPr="00177744" w:rsidRDefault="00B76B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A89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1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6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0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9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F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23A94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72F0D" w:rsidR="00B87ED3" w:rsidRPr="00177744" w:rsidRDefault="00B76B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66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59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2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C2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82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E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4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4F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5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3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2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9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B3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2022-10-19T17:41:00.0000000Z</dcterms:modified>
</coreProperties>
</file>