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EFD9" w:rsidR="0061148E" w:rsidRPr="00177744" w:rsidRDefault="00C21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E8BF0" w:rsidR="0061148E" w:rsidRPr="00177744" w:rsidRDefault="00C21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21EA2" w:rsidR="00983D57" w:rsidRPr="00177744" w:rsidRDefault="00C2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0DC03" w:rsidR="00983D57" w:rsidRPr="00177744" w:rsidRDefault="00C2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4C4D2" w:rsidR="00983D57" w:rsidRPr="00177744" w:rsidRDefault="00C2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F1672" w:rsidR="00983D57" w:rsidRPr="00177744" w:rsidRDefault="00C2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00ABD" w:rsidR="00983D57" w:rsidRPr="00177744" w:rsidRDefault="00C2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1B22A" w:rsidR="00983D57" w:rsidRPr="00177744" w:rsidRDefault="00C2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332BD" w:rsidR="00983D57" w:rsidRPr="00177744" w:rsidRDefault="00C2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12428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B3F8D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107D7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3CDF3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B1BB1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8402E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CEBA1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4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1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6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0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2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3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8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09C92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36F54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CFEB7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C9E16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A210C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BBC2D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E73BA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3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2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4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9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2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E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A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1D1B1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637F8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4A99B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83D25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88773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F039F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CE68F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6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D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B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E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4FBD7" w:rsidR="00B87ED3" w:rsidRPr="00177744" w:rsidRDefault="00C21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A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8C7D6" w:rsidR="00B87ED3" w:rsidRPr="00177744" w:rsidRDefault="00C21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FFFCE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A5601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70DAD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E7706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54484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521D1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35571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5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2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4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8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2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F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1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4DD5C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3D0F7" w:rsidR="00B87ED3" w:rsidRPr="00177744" w:rsidRDefault="00C2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B1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17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75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71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4A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C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4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5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6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2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7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0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86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2022-10-19T17:03:00.0000000Z</dcterms:modified>
</coreProperties>
</file>