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2756" w:rsidR="0061148E" w:rsidRPr="00177744" w:rsidRDefault="002C2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ED3B" w:rsidR="0061148E" w:rsidRPr="00177744" w:rsidRDefault="002C2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26FED" w:rsidR="00983D57" w:rsidRPr="00177744" w:rsidRDefault="002C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A5FC6" w:rsidR="00983D57" w:rsidRPr="00177744" w:rsidRDefault="002C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CF7A0" w:rsidR="00983D57" w:rsidRPr="00177744" w:rsidRDefault="002C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AB70A" w:rsidR="00983D57" w:rsidRPr="00177744" w:rsidRDefault="002C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5D7CA" w:rsidR="00983D57" w:rsidRPr="00177744" w:rsidRDefault="002C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52B03" w:rsidR="00983D57" w:rsidRPr="00177744" w:rsidRDefault="002C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A0C0F" w:rsidR="00983D57" w:rsidRPr="00177744" w:rsidRDefault="002C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8F273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1FE4C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A75EC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71A01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4742A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B13D0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1222C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A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5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A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D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9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3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8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03AB2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B48B3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CC86C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A0EFE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BF7A0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0499A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D659B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8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0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1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E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7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4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F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C9C5C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5A3A0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EB39D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1F717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8F0A2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B3517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A1C97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7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3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D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1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4EA9D" w:rsidR="00B87ED3" w:rsidRPr="00177744" w:rsidRDefault="002C2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0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7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702E4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567AB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212EE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B9BD9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BF02B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48EEC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6B548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2BB27" w:rsidR="00B87ED3" w:rsidRPr="00177744" w:rsidRDefault="002C2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6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D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6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9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B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5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453F5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4E7D1" w:rsidR="00B87ED3" w:rsidRPr="00177744" w:rsidRDefault="002C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94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4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45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2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C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5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E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9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3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B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0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8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F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