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2053" w:rsidR="0061148E" w:rsidRPr="00177744" w:rsidRDefault="007F3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6A05" w:rsidR="0061148E" w:rsidRPr="00177744" w:rsidRDefault="007F3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1CE55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C4DA2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5D8CC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AE3B1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F7F46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EF404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ED17E" w:rsidR="00983D57" w:rsidRPr="00177744" w:rsidRDefault="007F3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EA012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D0475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65F1D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426E1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7CF4E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B8158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B39F8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F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0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B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4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8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D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B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DDE99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FFD08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C3984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F3D90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F9E01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97125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170A7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1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A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7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9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D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6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B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75D95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C2730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E7535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99D66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8F1EE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37A20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194F7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D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8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3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7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59E6D" w:rsidR="00B87ED3" w:rsidRPr="00177744" w:rsidRDefault="007F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0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487E2" w:rsidR="00B87ED3" w:rsidRPr="00177744" w:rsidRDefault="007F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CF1E7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188B2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63B9D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9CEE0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0B6BA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D434C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82E55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9405B" w:rsidR="00B87ED3" w:rsidRPr="00177744" w:rsidRDefault="007F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6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9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2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E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B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A2C06" w:rsidR="00B87ED3" w:rsidRPr="00177744" w:rsidRDefault="007F36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C9926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73879" w:rsidR="00B87ED3" w:rsidRPr="00177744" w:rsidRDefault="007F3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87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27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F2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E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07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C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E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F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6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3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2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6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2022-10-19T15:16:00.0000000Z</dcterms:modified>
</coreProperties>
</file>