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77FFB" w:rsidR="0061148E" w:rsidRPr="00177744" w:rsidRDefault="003D7F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6B13" w:rsidR="0061148E" w:rsidRPr="00177744" w:rsidRDefault="003D7F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5CC080" w:rsidR="00983D57" w:rsidRPr="00177744" w:rsidRDefault="003D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605DD" w:rsidR="00983D57" w:rsidRPr="00177744" w:rsidRDefault="003D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8D93F" w:rsidR="00983D57" w:rsidRPr="00177744" w:rsidRDefault="003D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7176C" w:rsidR="00983D57" w:rsidRPr="00177744" w:rsidRDefault="003D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EF315" w:rsidR="00983D57" w:rsidRPr="00177744" w:rsidRDefault="003D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1D5A5" w:rsidR="00983D57" w:rsidRPr="00177744" w:rsidRDefault="003D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472A7" w:rsidR="00983D57" w:rsidRPr="00177744" w:rsidRDefault="003D7F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AE82D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684E0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0958A8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4404D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F0EF1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B0BFB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71680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89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14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AD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3A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D0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76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7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969E5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86395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B40CA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B8B9DA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63648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032955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1540F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A05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1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D1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BE9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D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57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2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902F4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CC1C54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925BD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0F8C9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7BCA8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AE21BC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45043B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33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7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9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4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0A984" w:rsidR="00B87ED3" w:rsidRPr="00177744" w:rsidRDefault="003D7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1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A0FEF" w:rsidR="00B87ED3" w:rsidRPr="00177744" w:rsidRDefault="003D7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1CF4F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DB45AF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58667C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225FC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96872E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76471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0ED1F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08A1D" w:rsidR="00B87ED3" w:rsidRPr="00177744" w:rsidRDefault="003D7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D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449B6" w:rsidR="00B87ED3" w:rsidRPr="00177744" w:rsidRDefault="003D7F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82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C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4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5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4C87B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FA109" w:rsidR="00B87ED3" w:rsidRPr="00177744" w:rsidRDefault="003D7F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5D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28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9C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FE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1E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BC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1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8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5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4A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7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0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F2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2022-10-19T14:45:00.0000000Z</dcterms:modified>
</coreProperties>
</file>