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B2AA" w:rsidR="0061148E" w:rsidRPr="00177744" w:rsidRDefault="005D2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A790" w:rsidR="0061148E" w:rsidRPr="00177744" w:rsidRDefault="005D2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B0693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4CA3A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D5D4E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74A28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D6549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43DC1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701C1" w:rsidR="00983D57" w:rsidRPr="00177744" w:rsidRDefault="005D2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048BA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664A2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8C876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F7EC5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C3490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53FE0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47C26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2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F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F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4FFDA" w:rsidR="00B87ED3" w:rsidRPr="00177744" w:rsidRDefault="005D2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0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B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6B0D6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57CE9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7BA48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9C0D2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8AB81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DD2AA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98F4D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A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5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2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7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8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7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B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FBA9E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01FE5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3763D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A48FC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3A22D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52961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3DBD5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6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4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B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E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1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1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A8F76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F9724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B38DF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BDBAD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20557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79BCC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943ED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E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6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1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7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3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0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F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27A88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80D98" w:rsidR="00B87ED3" w:rsidRPr="00177744" w:rsidRDefault="005D2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24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6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2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1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C4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3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E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6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7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C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7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D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D6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2022-10-19T11:15:00.0000000Z</dcterms:modified>
</coreProperties>
</file>