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0FAF" w:rsidR="0061148E" w:rsidRPr="00177744" w:rsidRDefault="00BF2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4407" w:rsidR="0061148E" w:rsidRPr="00177744" w:rsidRDefault="00BF2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E4410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4969E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62D8A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9C79D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C622F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A7F21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FA0CE" w:rsidR="00983D57" w:rsidRPr="00177744" w:rsidRDefault="00BF2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86BF9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5173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D1122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43ADB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6A076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2E7E4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6F03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3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8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7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2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6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7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A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8793C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9FAE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ECA88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5DC99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46775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813D7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CE020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F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B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C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C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1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D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F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18F66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08AD9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95105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26F0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6A1CE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C2E68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F7625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7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B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6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A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A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D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4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FA95B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1942B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60DBF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83E1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6E997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38388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BA797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9040C" w:rsidR="00B87ED3" w:rsidRPr="00177744" w:rsidRDefault="00BF2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E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A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3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C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9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9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41906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130CA" w:rsidR="00B87ED3" w:rsidRPr="00177744" w:rsidRDefault="00BF2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12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0A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F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17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A9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0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9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3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4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6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1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9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B1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