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C6CB1" w:rsidR="0061148E" w:rsidRPr="00177744" w:rsidRDefault="00A22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708F" w:rsidR="0061148E" w:rsidRPr="00177744" w:rsidRDefault="00A22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6F780" w:rsidR="00983D57" w:rsidRPr="00177744" w:rsidRDefault="00A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1A9F2" w:rsidR="00983D57" w:rsidRPr="00177744" w:rsidRDefault="00A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9AF31" w:rsidR="00983D57" w:rsidRPr="00177744" w:rsidRDefault="00A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9DCAB" w:rsidR="00983D57" w:rsidRPr="00177744" w:rsidRDefault="00A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B4F7D" w:rsidR="00983D57" w:rsidRPr="00177744" w:rsidRDefault="00A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64319" w:rsidR="00983D57" w:rsidRPr="00177744" w:rsidRDefault="00A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0162D" w:rsidR="00983D57" w:rsidRPr="00177744" w:rsidRDefault="00A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8C47E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FC6DB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6075F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C9299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71FB8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A9906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5A42F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6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C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5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0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8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AB7EC" w:rsidR="00B87ED3" w:rsidRPr="00177744" w:rsidRDefault="00A22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8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5DF40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34426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B108E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0520C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D5E8B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50276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98500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2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A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7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8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0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C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0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4412A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9BB6C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4C97F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89167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075B4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FDA36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15B9C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4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7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2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E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0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3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4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5AA43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52DC4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AF16A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3A6BB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0B6A9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0AE6E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ECDF7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21818" w:rsidR="00B87ED3" w:rsidRPr="00177744" w:rsidRDefault="00A22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9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C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1956C" w:rsidR="00B87ED3" w:rsidRPr="00177744" w:rsidRDefault="00A22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C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0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0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24AEF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EA47B" w:rsidR="00B87ED3" w:rsidRPr="00177744" w:rsidRDefault="00A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D3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F2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FA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A9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42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1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8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8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8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8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0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A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E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2022-10-19T10:30:00.0000000Z</dcterms:modified>
</coreProperties>
</file>