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DB66" w:rsidR="0061148E" w:rsidRPr="00177744" w:rsidRDefault="00A366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949F" w:rsidR="0061148E" w:rsidRPr="00177744" w:rsidRDefault="00A366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EE40B" w:rsidR="00983D57" w:rsidRPr="00177744" w:rsidRDefault="00A3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6D99D" w:rsidR="00983D57" w:rsidRPr="00177744" w:rsidRDefault="00A3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CB4C5" w:rsidR="00983D57" w:rsidRPr="00177744" w:rsidRDefault="00A3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73523" w:rsidR="00983D57" w:rsidRPr="00177744" w:rsidRDefault="00A3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3DB4E" w:rsidR="00983D57" w:rsidRPr="00177744" w:rsidRDefault="00A3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D7770" w:rsidR="00983D57" w:rsidRPr="00177744" w:rsidRDefault="00A3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1C6EB" w:rsidR="00983D57" w:rsidRPr="00177744" w:rsidRDefault="00A3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BBCC3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330C9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C2D0B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3D31E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DD8E3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6D8D4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E069E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5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3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8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6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6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9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0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CC269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FE5D5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43253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2D9D2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0DBD4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A411E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F89A4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A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0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B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B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E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0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0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058C5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D0A32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8A043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157E6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C7CB9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37642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79C0B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A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D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8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5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9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C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29F71" w:rsidR="00B87ED3" w:rsidRPr="00177744" w:rsidRDefault="00A36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C7B72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A73B2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10AFA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F0E34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A0FF1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17080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E2AD0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8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5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E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0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2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5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1BC42" w:rsidR="00B87ED3" w:rsidRPr="00177744" w:rsidRDefault="00A36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9EF44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99DBD" w:rsidR="00B87ED3" w:rsidRPr="00177744" w:rsidRDefault="00A3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F1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F6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95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F4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7D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C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5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D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8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E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8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F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2022-10-19T09:34:00.0000000Z</dcterms:modified>
</coreProperties>
</file>