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7A1B" w:rsidR="0061148E" w:rsidRPr="00177744" w:rsidRDefault="00AF3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2336" w:rsidR="0061148E" w:rsidRPr="00177744" w:rsidRDefault="00AF3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F498B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FD967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D098D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88B36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34313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4FCBE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06861" w:rsidR="00983D57" w:rsidRPr="00177744" w:rsidRDefault="00AF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C04C8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0A630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23A9C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6CD8F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76E1E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EE283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B815C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0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4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F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8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8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4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E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A430B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0F0BD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53954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7A79B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C870E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EFC97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91A5A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A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0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5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5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6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D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4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E7100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08B84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8DD4F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2C709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CE484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A7060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4355B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1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5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E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A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7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5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44430" w:rsidR="00B87ED3" w:rsidRPr="00177744" w:rsidRDefault="00AF3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92947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133E5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4263B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759BD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959D9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CF34D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D0F1B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CB5A0" w:rsidR="00B87ED3" w:rsidRPr="00177744" w:rsidRDefault="00AF3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0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B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A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E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9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71822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72BE5" w:rsidR="00B87ED3" w:rsidRPr="00177744" w:rsidRDefault="00AF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E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0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80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27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A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5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B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9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7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7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9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7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C9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2022-10-19T08:07:00.0000000Z</dcterms:modified>
</coreProperties>
</file>