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4C2C" w:rsidR="0061148E" w:rsidRPr="00177744" w:rsidRDefault="00A05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AB5D" w:rsidR="0061148E" w:rsidRPr="00177744" w:rsidRDefault="00A05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E21F7" w:rsidR="00983D57" w:rsidRPr="00177744" w:rsidRDefault="00A05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C1FFB" w:rsidR="00983D57" w:rsidRPr="00177744" w:rsidRDefault="00A05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3A65E" w:rsidR="00983D57" w:rsidRPr="00177744" w:rsidRDefault="00A05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B3B8C" w:rsidR="00983D57" w:rsidRPr="00177744" w:rsidRDefault="00A05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BF35F" w:rsidR="00983D57" w:rsidRPr="00177744" w:rsidRDefault="00A05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610FD" w:rsidR="00983D57" w:rsidRPr="00177744" w:rsidRDefault="00A05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D21B6" w:rsidR="00983D57" w:rsidRPr="00177744" w:rsidRDefault="00A05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782B9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B85E7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DA3C0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32633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EC839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7EB8E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D1A3E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E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C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F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D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4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4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4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15982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5286C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949B8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AA2FE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59E23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BB023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4C40C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3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C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D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B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0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1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1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893E9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8F632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82060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B4D1D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98DEE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81F15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03EF4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F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9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E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A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81209" w:rsidR="00B87ED3" w:rsidRPr="00177744" w:rsidRDefault="00A05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D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33CA0" w:rsidR="00B87ED3" w:rsidRPr="00177744" w:rsidRDefault="00A05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7571C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F0DBD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0C0BD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4843A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64BE4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18B70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1474B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67573" w:rsidR="00B87ED3" w:rsidRPr="00177744" w:rsidRDefault="00A05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E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F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1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A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F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C8A7C" w:rsidR="00B87ED3" w:rsidRPr="00177744" w:rsidRDefault="00A05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5B657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BBF6F" w:rsidR="00B87ED3" w:rsidRPr="00177744" w:rsidRDefault="00A05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B1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46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CA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61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49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1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B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5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C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E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0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F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4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