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6F67" w:rsidR="0061148E" w:rsidRPr="00177744" w:rsidRDefault="00E77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8438" w:rsidR="0061148E" w:rsidRPr="00177744" w:rsidRDefault="00E77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F4AD4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39A7E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087C1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06748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F294A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AFFA8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87956" w:rsidR="00983D57" w:rsidRPr="00177744" w:rsidRDefault="00E7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28744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6D298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E18A6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D694A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A290E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DFD6A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8605E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9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4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D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5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F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5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63882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58A14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4B400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0517C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1171D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C6647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1512E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2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F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2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0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C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4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E42F7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AFCF2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03D71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04716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D4A6D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3950D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EC2C1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C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6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2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3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1E37C" w:rsidR="00B87ED3" w:rsidRPr="00177744" w:rsidRDefault="00E7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0D90D" w:rsidR="00B87ED3" w:rsidRPr="00177744" w:rsidRDefault="00E7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99534" w:rsidR="00B87ED3" w:rsidRPr="00177744" w:rsidRDefault="00E7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56689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16FCB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EBE40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DB07E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45A1C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B54CF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E7791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7F350" w:rsidR="00B87ED3" w:rsidRPr="00177744" w:rsidRDefault="00E7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A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5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826F4" w:rsidR="00B87ED3" w:rsidRPr="00177744" w:rsidRDefault="00E7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1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1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D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877AF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BB3E9" w:rsidR="00B87ED3" w:rsidRPr="00177744" w:rsidRDefault="00E7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A1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5B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29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C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52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4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1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6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0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B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0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1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C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