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062FF49" w:rsidR="006F0E30" w:rsidRPr="002F1B6A" w:rsidRDefault="0056223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161A0F4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B199C68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07F7154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5D08292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F9090F4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C6AB8AE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ED2CE9D" w:rsidR="00F15CDC" w:rsidRPr="002F1B6A" w:rsidRDefault="0056223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4E02550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9B67865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1576A7C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F687A6F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AE4E5CA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119F95A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37B6111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6045C5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835A2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19D12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62DB42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A505C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7FD4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F47A62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3F6DE6D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FE3C9C7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3455D9A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F78E6A9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13612DC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29F95CB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DCD9AD7" w:rsidR="00B87ED3" w:rsidRPr="002F1B6A" w:rsidRDefault="0056223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0BFB3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0C0BA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72499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C35B5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27E35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4242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3BA02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0328EBA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190887B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D0E2460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2DB0EE9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539348C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F906CE9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BAB93C7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E9A3A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0D086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29669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8D7D4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EA190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AF12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050EF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EADB729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D6FEDA1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E111846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27972EA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8556977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48870B7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125D6CF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95879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9FC3C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0DD0D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83A1C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BBEF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5904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3AEB1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20B166C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330BA31" w:rsidR="00B87ED3" w:rsidRPr="002F1B6A" w:rsidRDefault="0056223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D222C9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2A701F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876C4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1DE9E8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891393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E6813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F63A7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31689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C035F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F6C89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473C6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64BF0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62235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