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49C1" w:rsidR="0061148E" w:rsidRPr="00C834E2" w:rsidRDefault="00A272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0542" w:rsidR="0061148E" w:rsidRPr="00C834E2" w:rsidRDefault="00A272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F2F91" w:rsidR="00B87ED3" w:rsidRPr="00944D28" w:rsidRDefault="00A2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310B9" w:rsidR="00B87ED3" w:rsidRPr="00944D28" w:rsidRDefault="00A2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4CC08" w:rsidR="00B87ED3" w:rsidRPr="00944D28" w:rsidRDefault="00A2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CDB43" w:rsidR="00B87ED3" w:rsidRPr="00944D28" w:rsidRDefault="00A2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B243C" w:rsidR="00B87ED3" w:rsidRPr="00944D28" w:rsidRDefault="00A2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CD0C1" w:rsidR="00B87ED3" w:rsidRPr="00944D28" w:rsidRDefault="00A2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8848D" w:rsidR="00B87ED3" w:rsidRPr="00944D28" w:rsidRDefault="00A2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8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5ED2F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9CD56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70FFD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0E6B4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6678C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87F40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D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66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C1ABB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A4B64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E49FE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C9B4E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8B80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D1CB1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DF3A9" w:rsidR="00B87ED3" w:rsidRPr="00944D28" w:rsidRDefault="00A2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B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9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60B59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80B72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FAADD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C4357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1261F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31F99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A6723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0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7602C" w:rsidR="00B87ED3" w:rsidRPr="00944D28" w:rsidRDefault="00A27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A6FE" w:rsidR="00B87ED3" w:rsidRPr="00944D28" w:rsidRDefault="00A27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3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A61B4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88CB8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8BC20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DEA92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912BA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40611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09D7D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00C1" w:rsidR="00B87ED3" w:rsidRPr="00944D28" w:rsidRDefault="00A27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B3B5" w:rsidR="00B87ED3" w:rsidRPr="00944D28" w:rsidRDefault="00A27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EFCE5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D1406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E4A07" w:rsidR="00B87ED3" w:rsidRPr="00944D28" w:rsidRDefault="00A2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E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21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46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D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A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4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2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