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5BF8" w:rsidR="0061148E" w:rsidRPr="00C834E2" w:rsidRDefault="000A1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0F79" w:rsidR="0061148E" w:rsidRPr="00C834E2" w:rsidRDefault="000A1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56584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3D39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01D37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6F5DC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9D0D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00407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D07B5" w:rsidR="00B87ED3" w:rsidRPr="00944D28" w:rsidRDefault="000A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D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8857D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B70B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A10D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AE2E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41735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639C1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7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AA33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C042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F7E5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9CBB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BE17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460D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0096" w:rsidR="00B87ED3" w:rsidRPr="00944D28" w:rsidRDefault="000A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EA2C9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64B37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16D3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338A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C529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17CF1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770A9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E225" w:rsidR="00B87ED3" w:rsidRPr="00944D28" w:rsidRDefault="000A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7ADB" w:rsidR="00B87ED3" w:rsidRPr="00944D28" w:rsidRDefault="000A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700" w14:textId="77777777" w:rsidR="000A147F" w:rsidRDefault="000A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49A875C7" w:rsidR="00B87ED3" w:rsidRPr="00944D28" w:rsidRDefault="000A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44BDA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32DF8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31AF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207DA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B415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D730D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C241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A680" w:rsidR="00B87ED3" w:rsidRPr="00944D28" w:rsidRDefault="000A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9855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AC5F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58AE6" w:rsidR="00B87ED3" w:rsidRPr="00944D28" w:rsidRDefault="000A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0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7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7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