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BA3D" w:rsidR="0061148E" w:rsidRPr="00C834E2" w:rsidRDefault="00352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E1A2" w:rsidR="0061148E" w:rsidRPr="00C834E2" w:rsidRDefault="00352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090C" w:rsidR="00B87ED3" w:rsidRPr="00944D28" w:rsidRDefault="0035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D6866" w:rsidR="00B87ED3" w:rsidRPr="00944D28" w:rsidRDefault="0035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AAFAB" w:rsidR="00B87ED3" w:rsidRPr="00944D28" w:rsidRDefault="0035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A06F6" w:rsidR="00B87ED3" w:rsidRPr="00944D28" w:rsidRDefault="0035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514FB" w:rsidR="00B87ED3" w:rsidRPr="00944D28" w:rsidRDefault="0035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D87A4" w:rsidR="00B87ED3" w:rsidRPr="00944D28" w:rsidRDefault="0035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37D01" w:rsidR="00B87ED3" w:rsidRPr="00944D28" w:rsidRDefault="0035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E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9B959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20433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0368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6B88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F28F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2D111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8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5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EAF03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6BFB5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59F1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EDF02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F138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194D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A02C7" w:rsidR="00B87ED3" w:rsidRPr="00944D28" w:rsidRDefault="0035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AD791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2E45E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F75D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7808B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A9197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2434E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C081E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AE3B6" w:rsidR="00B87ED3" w:rsidRPr="00944D28" w:rsidRDefault="0035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B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5052" w:rsidR="00B87ED3" w:rsidRPr="00944D28" w:rsidRDefault="0035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F804" w:rsidR="00B87ED3" w:rsidRPr="00944D28" w:rsidRDefault="0035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9FE2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E05D9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0969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7AE6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2B614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59076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DAE1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6ACEF" w:rsidR="00B87ED3" w:rsidRPr="00944D28" w:rsidRDefault="0035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D5A2" w:rsidR="00B87ED3" w:rsidRPr="00944D28" w:rsidRDefault="0035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9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8C565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4A3E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B3CF" w:rsidR="00B87ED3" w:rsidRPr="00944D28" w:rsidRDefault="0035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1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0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E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E8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F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2022-10-20T01:09:00.0000000Z</dcterms:modified>
</coreProperties>
</file>