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84EA6" w:rsidR="0061148E" w:rsidRPr="00C834E2" w:rsidRDefault="009C28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3FD6" w:rsidR="0061148E" w:rsidRPr="00C834E2" w:rsidRDefault="009C28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805CD" w:rsidR="00B87ED3" w:rsidRPr="00944D28" w:rsidRDefault="009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471B4" w:rsidR="00B87ED3" w:rsidRPr="00944D28" w:rsidRDefault="009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1F397" w:rsidR="00B87ED3" w:rsidRPr="00944D28" w:rsidRDefault="009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5A3AD" w:rsidR="00B87ED3" w:rsidRPr="00944D28" w:rsidRDefault="009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38FB8" w:rsidR="00B87ED3" w:rsidRPr="00944D28" w:rsidRDefault="009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2BFF6" w:rsidR="00B87ED3" w:rsidRPr="00944D28" w:rsidRDefault="009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6E63E" w:rsidR="00B87ED3" w:rsidRPr="00944D28" w:rsidRDefault="009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B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A87FF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2D93A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0894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56720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80511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D68BA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4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2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75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90BB7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DEF51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8088A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F6AA9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C0052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5D505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1C6AE" w:rsidR="00B87ED3" w:rsidRPr="00944D28" w:rsidRDefault="009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5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9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AD1C7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1DF30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C3F22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11FDA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5A88B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CAD8C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204C8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E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E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F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F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E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FA29F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0E0C7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C3A81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61DB1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1C697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9CFDB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D97D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D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C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3C70A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C07B3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8DA53" w:rsidR="00B87ED3" w:rsidRPr="00944D28" w:rsidRDefault="009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A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01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B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7BD7C" w:rsidR="00B87ED3" w:rsidRPr="00944D28" w:rsidRDefault="009C2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E9D6" w:rsidR="00B87ED3" w:rsidRPr="00944D28" w:rsidRDefault="009C2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A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8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2022-10-20T01:19:00.0000000Z</dcterms:modified>
</coreProperties>
</file>