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746B" w:rsidR="0061148E" w:rsidRPr="00C834E2" w:rsidRDefault="007D18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C8E5" w:rsidR="0061148E" w:rsidRPr="00C834E2" w:rsidRDefault="007D18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1FB22" w:rsidR="00B87ED3" w:rsidRPr="00944D28" w:rsidRDefault="007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BDBB3" w:rsidR="00B87ED3" w:rsidRPr="00944D28" w:rsidRDefault="007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8B3F0" w:rsidR="00B87ED3" w:rsidRPr="00944D28" w:rsidRDefault="007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67007" w:rsidR="00B87ED3" w:rsidRPr="00944D28" w:rsidRDefault="007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2F81A" w:rsidR="00B87ED3" w:rsidRPr="00944D28" w:rsidRDefault="007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C40BD" w:rsidR="00B87ED3" w:rsidRPr="00944D28" w:rsidRDefault="007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664B5" w:rsidR="00B87ED3" w:rsidRPr="00944D28" w:rsidRDefault="007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5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A4412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5C9F0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7F1EE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98F19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06AF5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5C371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E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9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3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4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7A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7903C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BFF65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6985B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840B6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5FA5D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0AF0D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437C1" w:rsidR="00B87ED3" w:rsidRPr="00944D28" w:rsidRDefault="007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1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F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4D913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A6589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2A123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C1549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B56A7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FE28D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3976C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5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9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8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4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91EBC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E5E0F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DC087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86936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7ECCE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BCE0A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0F9C1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C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B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3A80" w:rsidR="00B87ED3" w:rsidRPr="00944D28" w:rsidRDefault="007D1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9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C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10F6B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64AA4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66CA8" w:rsidR="00B87ED3" w:rsidRPr="00944D28" w:rsidRDefault="007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E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80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E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88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9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8E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2022-10-20T00:48:00.0000000Z</dcterms:modified>
</coreProperties>
</file>