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8629" w:rsidR="0061148E" w:rsidRPr="00C834E2" w:rsidRDefault="00726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BC07" w:rsidR="0061148E" w:rsidRPr="00C834E2" w:rsidRDefault="00726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DA5C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8AAA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2656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635EE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373F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58D7A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BAF7" w:rsidR="00B87ED3" w:rsidRPr="00944D28" w:rsidRDefault="0072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B277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F017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D076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2586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DD021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EA5D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F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6894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06A7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41F6A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C81F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141A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324D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37E7F" w:rsidR="00B87ED3" w:rsidRPr="00944D28" w:rsidRDefault="0072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DBB2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C5AA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00B9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E680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C312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6439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B1B1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6F77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738D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7166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B6BEC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8F77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E04A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1D13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2859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50C8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6B5A" w:rsidR="00B87ED3" w:rsidRPr="00944D28" w:rsidRDefault="0072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6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D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0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6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2022-10-19T23:49:00.0000000Z</dcterms:modified>
</coreProperties>
</file>