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B704" w:rsidR="0061148E" w:rsidRPr="00C834E2" w:rsidRDefault="00A01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D305" w:rsidR="0061148E" w:rsidRPr="00C834E2" w:rsidRDefault="00A01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AD62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77FF9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63568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CEA4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5DF94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9C94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93235" w:rsidR="00B87ED3" w:rsidRPr="00944D28" w:rsidRDefault="00A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10BF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5D7F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17B05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0847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2836E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A7AC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D5EB" w:rsidR="00B87ED3" w:rsidRPr="00944D28" w:rsidRDefault="00A01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6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8B06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3B3A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11E7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165E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D47F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90E5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93613" w:rsidR="00B87ED3" w:rsidRPr="00944D28" w:rsidRDefault="00A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7A32B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16C2D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B4E00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6106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4076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BF75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A220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1571E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8F02C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FD7F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AE11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9F7D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6F82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85F0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8C62" w:rsidR="00B87ED3" w:rsidRPr="00944D28" w:rsidRDefault="00A0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413E" w:rsidR="00B87ED3" w:rsidRPr="00944D28" w:rsidRDefault="00A0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76BE9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D6ED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5199A" w:rsidR="00B87ED3" w:rsidRPr="00944D28" w:rsidRDefault="00A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1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A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C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C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6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