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BFDA" w:rsidR="0061148E" w:rsidRPr="00C834E2" w:rsidRDefault="00E53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B27B" w:rsidR="0061148E" w:rsidRPr="00C834E2" w:rsidRDefault="00E53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581E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5FD7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9953F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23D4E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601C1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E2A6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306F" w:rsidR="00B87ED3" w:rsidRPr="00944D28" w:rsidRDefault="00E5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5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022AC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E735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5396A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896CC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DCC4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C1A00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5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C925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45A1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27F3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C66F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E4DE2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F8810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71CD" w:rsidR="00B87ED3" w:rsidRPr="00944D28" w:rsidRDefault="00E5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3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5DCC5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F5D1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BF34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476B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912F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666A7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7C642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8C80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10B31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AA54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AA4A2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3FABA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0B91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28783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373A" w:rsidR="00B87ED3" w:rsidRPr="00944D28" w:rsidRDefault="00E5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8251" w:rsidR="00B87ED3" w:rsidRPr="00944D28" w:rsidRDefault="00E5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0748" w:rsidR="00B87ED3" w:rsidRPr="00944D28" w:rsidRDefault="00E5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6037" w:rsidR="00B87ED3" w:rsidRPr="00944D28" w:rsidRDefault="00E5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B36BC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899B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748C" w:rsidR="00B87ED3" w:rsidRPr="00944D28" w:rsidRDefault="00E5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D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4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