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7E87" w:rsidR="0061148E" w:rsidRPr="00C834E2" w:rsidRDefault="00104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92ED" w:rsidR="0061148E" w:rsidRPr="00C834E2" w:rsidRDefault="00104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E7C28" w:rsidR="00B87ED3" w:rsidRPr="00944D28" w:rsidRDefault="0010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4E865" w:rsidR="00B87ED3" w:rsidRPr="00944D28" w:rsidRDefault="0010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ADFB8" w:rsidR="00B87ED3" w:rsidRPr="00944D28" w:rsidRDefault="0010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3B072" w:rsidR="00B87ED3" w:rsidRPr="00944D28" w:rsidRDefault="0010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0AA44" w:rsidR="00B87ED3" w:rsidRPr="00944D28" w:rsidRDefault="0010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2E89F" w:rsidR="00B87ED3" w:rsidRPr="00944D28" w:rsidRDefault="0010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3C8D" w:rsidR="00B87ED3" w:rsidRPr="00944D28" w:rsidRDefault="0010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76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6F03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1F3D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B553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1D04C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B2C00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EA39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5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879E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2045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F3D4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02AC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3F20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3B2C2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844A7" w:rsidR="00B87ED3" w:rsidRPr="00944D28" w:rsidRDefault="0010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21FA" w:rsidR="00B87ED3" w:rsidRPr="00944D28" w:rsidRDefault="0010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EDE7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1C9B2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5DA54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E8922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C486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3C56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0DC8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D427" w:rsidR="00B87ED3" w:rsidRPr="00944D28" w:rsidRDefault="0010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0ECA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FBF0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A7F3A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D15DB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3F1AB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01649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A9952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C130" w:rsidR="00B87ED3" w:rsidRPr="00944D28" w:rsidRDefault="0010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6C445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C5D1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843D4" w:rsidR="00B87ED3" w:rsidRPr="00944D28" w:rsidRDefault="0010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5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2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4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BA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2022-10-19T22:39:00.0000000Z</dcterms:modified>
</coreProperties>
</file>