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D093" w:rsidR="0061148E" w:rsidRPr="00C834E2" w:rsidRDefault="00FC7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2806" w:rsidR="0061148E" w:rsidRPr="00C834E2" w:rsidRDefault="00FC7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5A585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4567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D16E4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8AB55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83D5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59AFA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28A11" w:rsidR="00B87ED3" w:rsidRPr="00944D28" w:rsidRDefault="00FC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EBF9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8BA1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5D2B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152F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46F12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B830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3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ED50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4152A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153A0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876A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1397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9ECF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FE89" w:rsidR="00B87ED3" w:rsidRPr="00944D28" w:rsidRDefault="00FC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435A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0E44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BCF09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A25E8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ED755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E9D3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8F56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C52E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794D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D26D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56A4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10A5A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1C589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C150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21108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642A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D4B" w14:textId="77777777" w:rsidR="00FC7F16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483A8E4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7A79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052C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A99E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37B0F" w:rsidR="00B87ED3" w:rsidRPr="00944D28" w:rsidRDefault="00FC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B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6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2E45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F41B" w:rsidR="00B87ED3" w:rsidRPr="00944D28" w:rsidRDefault="00FC7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F1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2022-10-19T22:09:00.0000000Z</dcterms:modified>
</coreProperties>
</file>